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B93" w:rsidRDefault="00AF54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 2 слайды – смена слайда по щелчку</w:t>
      </w:r>
    </w:p>
    <w:p w:rsidR="00AF545D" w:rsidRDefault="00AF54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слайд – листаем книгу, нажимаем на страницы книги</w:t>
      </w:r>
      <w:r w:rsidR="00D3030A">
        <w:rPr>
          <w:rFonts w:ascii="Times New Roman" w:hAnsi="Times New Roman" w:cs="Times New Roman"/>
          <w:sz w:val="28"/>
          <w:szCs w:val="28"/>
        </w:rPr>
        <w:t xml:space="preserve">, можно переворачивать вперед и назад, </w:t>
      </w:r>
      <w:r w:rsidR="00D3030A" w:rsidRPr="00D3030A">
        <w:rPr>
          <w:rFonts w:ascii="Times New Roman" w:hAnsi="Times New Roman" w:cs="Times New Roman"/>
          <w:sz w:val="28"/>
          <w:szCs w:val="28"/>
        </w:rPr>
        <w:t>смена слайда по</w:t>
      </w:r>
      <w:r w:rsidR="00D3030A">
        <w:rPr>
          <w:rFonts w:ascii="Times New Roman" w:hAnsi="Times New Roman" w:cs="Times New Roman"/>
          <w:sz w:val="28"/>
          <w:szCs w:val="28"/>
        </w:rPr>
        <w:t xml:space="preserve"> стрелке в нижнем правом углу</w:t>
      </w:r>
    </w:p>
    <w:p w:rsidR="00D3030A" w:rsidRDefault="00D303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слайд – выход по кнопке</w:t>
      </w:r>
      <w:r w:rsidR="008571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8571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крестик в верхнем правом углу</w:t>
      </w:r>
    </w:p>
    <w:p w:rsidR="0085715F" w:rsidRPr="00AF545D" w:rsidRDefault="008571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слайд скрыт для просмотра</w:t>
      </w:r>
      <w:bookmarkStart w:id="0" w:name="_GoBack"/>
      <w:bookmarkEnd w:id="0"/>
    </w:p>
    <w:sectPr w:rsidR="0085715F" w:rsidRPr="00AF5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BE4"/>
    <w:rsid w:val="001C4933"/>
    <w:rsid w:val="004842A1"/>
    <w:rsid w:val="0085715F"/>
    <w:rsid w:val="00AF545D"/>
    <w:rsid w:val="00D3030A"/>
    <w:rsid w:val="00D32159"/>
    <w:rsid w:val="00D73BE4"/>
    <w:rsid w:val="00ED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Матюшкина</dc:creator>
  <cp:keywords/>
  <dc:description/>
  <cp:lastModifiedBy>Матюшкина</cp:lastModifiedBy>
  <cp:revision>3</cp:revision>
  <dcterms:created xsi:type="dcterms:W3CDTF">2016-01-31T15:58:00Z</dcterms:created>
  <dcterms:modified xsi:type="dcterms:W3CDTF">2016-01-31T16:02:00Z</dcterms:modified>
</cp:coreProperties>
</file>